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94" w:rsidRPr="001826D4" w:rsidRDefault="00472C94" w:rsidP="002B6FD9">
      <w:pPr>
        <w:spacing w:after="0" w:line="240" w:lineRule="auto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b/>
          <w:bCs/>
          <w:color w:val="303234"/>
          <w:sz w:val="24"/>
          <w:szCs w:val="24"/>
        </w:rPr>
        <w:t>Сведения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>о доходах, об имуществе и обязательствах имущественного характера руководителя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>муниципального бюджетного образовательного учреждения  Ульчского муниципального района и членов их семей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>
        <w:rPr>
          <w:rFonts w:ascii="Times New Roman" w:hAnsi="Times New Roman"/>
          <w:color w:val="303234"/>
          <w:sz w:val="24"/>
          <w:szCs w:val="24"/>
        </w:rPr>
        <w:t>за период с 01 янв</w:t>
      </w:r>
      <w:r w:rsidR="002B6FD9">
        <w:rPr>
          <w:rFonts w:ascii="Times New Roman" w:hAnsi="Times New Roman"/>
          <w:color w:val="303234"/>
          <w:sz w:val="24"/>
          <w:szCs w:val="24"/>
        </w:rPr>
        <w:t>аря 2023 года по 31 декабря 2023</w:t>
      </w:r>
      <w:r w:rsidRPr="001826D4">
        <w:rPr>
          <w:rFonts w:ascii="Times New Roman" w:hAnsi="Times New Roman"/>
          <w:color w:val="303234"/>
          <w:sz w:val="24"/>
          <w:szCs w:val="24"/>
        </w:rPr>
        <w:t xml:space="preserve"> года</w:t>
      </w:r>
    </w:p>
    <w:p w:rsidR="00472C94" w:rsidRPr="001826D4" w:rsidRDefault="00472C94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ab/>
        <w:t> </w:t>
      </w:r>
      <w:r w:rsidRPr="001826D4">
        <w:rPr>
          <w:rFonts w:ascii="Times New Roman" w:hAnsi="Times New Roman"/>
          <w:color w:val="303234"/>
          <w:sz w:val="24"/>
          <w:szCs w:val="24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418"/>
        <w:gridCol w:w="2368"/>
        <w:gridCol w:w="2126"/>
        <w:gridCol w:w="1843"/>
        <w:gridCol w:w="1984"/>
        <w:gridCol w:w="1418"/>
        <w:gridCol w:w="1284"/>
        <w:gridCol w:w="2337"/>
      </w:tblGrid>
      <w:tr w:rsidR="00472C94" w:rsidRPr="00D411C6" w:rsidTr="0098777D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Общая сумма </w:t>
            </w:r>
            <w:proofErr w:type="gramStart"/>
            <w:r w:rsidRPr="001826D4">
              <w:rPr>
                <w:rFonts w:ascii="Times New Roman" w:hAnsi="Times New Roman"/>
                <w:sz w:val="24"/>
                <w:szCs w:val="24"/>
              </w:rPr>
              <w:t>декларирован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годового дохода</w:t>
            </w:r>
          </w:p>
          <w:p w:rsidR="00472C94" w:rsidRPr="001826D4" w:rsidRDefault="002B6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 2023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Общая сумма</w:t>
            </w:r>
          </w:p>
          <w:p w:rsidR="00472C94" w:rsidRPr="001826D4" w:rsidRDefault="00472C9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  <w:p w:rsidR="00472C94" w:rsidRPr="001826D4" w:rsidRDefault="002B6FD9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2023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  <w:p w:rsidR="00472C94" w:rsidRPr="001826D4" w:rsidRDefault="00472C94" w:rsidP="009877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472C94" w:rsidRPr="00D411C6" w:rsidTr="0098777D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D411C6" w:rsidRDefault="00472C9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C94" w:rsidRPr="00D411C6" w:rsidTr="001826D4">
        <w:trPr>
          <w:trHeight w:val="801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2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C94" w:rsidRPr="00D411C6" w:rsidTr="001826D4">
        <w:trPr>
          <w:trHeight w:val="2354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Шевченко Е.В.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Заведующая муниципального бюджетного дошкольного образовательного учреждения детский сад № 2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сельского поселения «Село Богородское»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2B6FD9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1394667,30</w:t>
            </w: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 w:rsidR="00E23224"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 w:rsidR="00E23224"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Ульчского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E2322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47,00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Россия, 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с. Богородское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нет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94" w:rsidRPr="00D411C6" w:rsidTr="008C1BAD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Шевченко С.А.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115BE8" w:rsidP="005C4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Кочегар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муниципального бюджетного дошкольного образовательного учреждения детский сад № 2</w:t>
            </w:r>
          </w:p>
          <w:p w:rsidR="00A03288" w:rsidRPr="001826D4" w:rsidRDefault="00472C94" w:rsidP="00A03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Pr="001826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«Село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>»</w:t>
            </w:r>
            <w:r w:rsidR="00A03288">
              <w:rPr>
                <w:rFonts w:ascii="Times New Roman" w:hAnsi="Times New Roman"/>
                <w:sz w:val="24"/>
                <w:szCs w:val="24"/>
              </w:rPr>
              <w:t>; инструктор по физической культуре</w:t>
            </w:r>
            <w:r w:rsidR="00821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3288" w:rsidRPr="001826D4">
              <w:rPr>
                <w:rFonts w:ascii="Times New Roman" w:hAnsi="Times New Roman"/>
                <w:sz w:val="24"/>
                <w:szCs w:val="24"/>
              </w:rPr>
              <w:t>муниципального бюджетного дошкольного образовател</w:t>
            </w:r>
            <w:r w:rsidR="00A03288">
              <w:rPr>
                <w:rFonts w:ascii="Times New Roman" w:hAnsi="Times New Roman"/>
                <w:sz w:val="24"/>
                <w:szCs w:val="24"/>
              </w:rPr>
              <w:t>ьного учреждения детский сад № 3</w:t>
            </w:r>
          </w:p>
          <w:p w:rsidR="00472C94" w:rsidRPr="001826D4" w:rsidRDefault="00A03288" w:rsidP="00A03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сельского поселения «Село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77" w:type="pct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A0"/>
            </w:tblPr>
            <w:tblGrid>
              <w:gridCol w:w="2096"/>
            </w:tblGrid>
            <w:tr w:rsidR="00472C94" w:rsidRPr="00D411C6" w:rsidTr="00EB6911">
              <w:trPr>
                <w:trHeight w:val="397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2C94" w:rsidRPr="00D411C6" w:rsidRDefault="002B6FD9" w:rsidP="00EB69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847808,75</w:t>
                  </w:r>
                </w:p>
              </w:tc>
            </w:tr>
          </w:tbl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115BE8" w:rsidP="0011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«Село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lastRenderedPageBreak/>
              <w:t>Ульчского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района) </w:t>
            </w:r>
          </w:p>
          <w:p w:rsidR="00472C94" w:rsidRPr="001826D4" w:rsidRDefault="00472C94" w:rsidP="0011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C94" w:rsidRPr="001826D4" w:rsidRDefault="00E2322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Сузуки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Эскудо, 1996 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72C94" w:rsidRPr="001826D4" w:rsidRDefault="00472C94">
      <w:pPr>
        <w:rPr>
          <w:rFonts w:ascii="Times New Roman" w:hAnsi="Times New Roman"/>
          <w:sz w:val="24"/>
          <w:szCs w:val="24"/>
        </w:rPr>
      </w:pPr>
    </w:p>
    <w:p w:rsidR="00CA2066" w:rsidRDefault="00CA2066"/>
    <w:p w:rsidR="00997EDD" w:rsidRDefault="00997EDD"/>
    <w:sectPr w:rsidR="00997EDD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2DA"/>
    <w:rsid w:val="00115BE8"/>
    <w:rsid w:val="001727F9"/>
    <w:rsid w:val="001826D4"/>
    <w:rsid w:val="00232D1D"/>
    <w:rsid w:val="002B6FD9"/>
    <w:rsid w:val="003F113D"/>
    <w:rsid w:val="0043524F"/>
    <w:rsid w:val="00472C94"/>
    <w:rsid w:val="004841CE"/>
    <w:rsid w:val="005C438A"/>
    <w:rsid w:val="006808CC"/>
    <w:rsid w:val="008213F8"/>
    <w:rsid w:val="008862DA"/>
    <w:rsid w:val="008B0BC0"/>
    <w:rsid w:val="008C1BAD"/>
    <w:rsid w:val="0098777D"/>
    <w:rsid w:val="00997EDD"/>
    <w:rsid w:val="00A03288"/>
    <w:rsid w:val="00BD20A5"/>
    <w:rsid w:val="00BF514A"/>
    <w:rsid w:val="00BF5BA0"/>
    <w:rsid w:val="00C80C3E"/>
    <w:rsid w:val="00CA2066"/>
    <w:rsid w:val="00D411C6"/>
    <w:rsid w:val="00D77482"/>
    <w:rsid w:val="00E23224"/>
    <w:rsid w:val="00EB6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221</Words>
  <Characters>1263</Characters>
  <Application>Microsoft Office Word</Application>
  <DocSecurity>0</DocSecurity>
  <Lines>10</Lines>
  <Paragraphs>2</Paragraphs>
  <ScaleCrop>false</ScaleCrop>
  <Company>МОУ СОШ с. Богородское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Админ</cp:lastModifiedBy>
  <cp:revision>22</cp:revision>
  <dcterms:created xsi:type="dcterms:W3CDTF">2015-03-25T23:28:00Z</dcterms:created>
  <dcterms:modified xsi:type="dcterms:W3CDTF">2024-04-10T02:09:00Z</dcterms:modified>
</cp:coreProperties>
</file>