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4" w:rsidRDefault="00472C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C94" w:rsidRDefault="00472C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C94" w:rsidRPr="001826D4" w:rsidRDefault="00472C94" w:rsidP="001826D4">
      <w:pPr>
        <w:spacing w:after="0" w:line="240" w:lineRule="auto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b/>
          <w:bCs/>
          <w:color w:val="303234"/>
          <w:sz w:val="24"/>
          <w:szCs w:val="24"/>
        </w:rPr>
        <w:t>Сведения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>
        <w:rPr>
          <w:rFonts w:ascii="Times New Roman" w:hAnsi="Times New Roman"/>
          <w:color w:val="303234"/>
          <w:sz w:val="24"/>
          <w:szCs w:val="24"/>
        </w:rPr>
        <w:t>за период с 01 янв</w:t>
      </w:r>
      <w:r w:rsidR="008213F8">
        <w:rPr>
          <w:rFonts w:ascii="Times New Roman" w:hAnsi="Times New Roman"/>
          <w:color w:val="303234"/>
          <w:sz w:val="24"/>
          <w:szCs w:val="24"/>
        </w:rPr>
        <w:t>аря 2022 года по 31 декабря 2022</w:t>
      </w:r>
      <w:r w:rsidRPr="001826D4">
        <w:rPr>
          <w:rFonts w:ascii="Times New Roman" w:hAnsi="Times New Roman"/>
          <w:color w:val="303234"/>
          <w:sz w:val="24"/>
          <w:szCs w:val="24"/>
        </w:rPr>
        <w:t xml:space="preserve"> года</w:t>
      </w:r>
    </w:p>
    <w:p w:rsidR="00472C94" w:rsidRPr="001826D4" w:rsidRDefault="00472C94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ab/>
        <w:t> </w:t>
      </w:r>
      <w:r w:rsidRPr="001826D4">
        <w:rPr>
          <w:rFonts w:ascii="Times New Roman" w:hAnsi="Times New Roman"/>
          <w:color w:val="303234"/>
          <w:sz w:val="24"/>
          <w:szCs w:val="24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2126"/>
        <w:gridCol w:w="1843"/>
        <w:gridCol w:w="1984"/>
        <w:gridCol w:w="1418"/>
        <w:gridCol w:w="1284"/>
        <w:gridCol w:w="2337"/>
      </w:tblGrid>
      <w:tr w:rsidR="00472C94" w:rsidRPr="00D411C6" w:rsidTr="0098777D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gramStart"/>
            <w:r w:rsidRPr="001826D4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годового дохода</w:t>
            </w:r>
          </w:p>
          <w:p w:rsidR="00472C94" w:rsidRPr="001826D4" w:rsidRDefault="003F11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2021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72C94" w:rsidRPr="001826D4" w:rsidRDefault="008213F8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2022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72C94" w:rsidRPr="00D411C6" w:rsidTr="0098777D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D411C6" w:rsidRDefault="00472C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8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235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Шевченко Е.В.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Заведующая муниципального бюджетного дошкольного образовательного учреждения детский сад № 2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сельского поселения «Село Богородское»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8213F8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1069832,00</w:t>
            </w: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 w:rsidR="00E23224"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 w:rsidR="00E2322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47,00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с. Богородское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94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Шевченко С.А.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115BE8" w:rsidP="005C4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Кочегар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дошкольного образовательного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детский сад № 2</w:t>
            </w:r>
          </w:p>
          <w:p w:rsidR="00A03288" w:rsidRPr="001826D4" w:rsidRDefault="00472C94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  <w:r w:rsidR="00A03288">
              <w:rPr>
                <w:rFonts w:ascii="Times New Roman" w:hAnsi="Times New Roman"/>
                <w:sz w:val="24"/>
                <w:szCs w:val="24"/>
              </w:rPr>
              <w:t>; инструктор по физической культуре</w:t>
            </w:r>
            <w:r w:rsidR="0082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288" w:rsidRPr="001826D4">
              <w:rPr>
                <w:rFonts w:ascii="Times New Roman" w:hAnsi="Times New Roman"/>
                <w:sz w:val="24"/>
                <w:szCs w:val="24"/>
              </w:rPr>
              <w:t>муниципального бюджетного дошкольного образовател</w:t>
            </w:r>
            <w:r w:rsidR="00A03288">
              <w:rPr>
                <w:rFonts w:ascii="Times New Roman" w:hAnsi="Times New Roman"/>
                <w:sz w:val="24"/>
                <w:szCs w:val="24"/>
              </w:rPr>
              <w:t>ьного учреждения детский сад № 3</w:t>
            </w:r>
          </w:p>
          <w:p w:rsidR="00472C94" w:rsidRPr="001826D4" w:rsidRDefault="00A03288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сельского поселения «Село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97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2096"/>
            </w:tblGrid>
            <w:tr w:rsidR="00472C94" w:rsidRPr="00D411C6" w:rsidTr="00EB6911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C94" w:rsidRPr="00D411C6" w:rsidRDefault="008213F8" w:rsidP="00EB69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780415</w:t>
                  </w:r>
                  <w:r w:rsidR="003F113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115BE8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 </w:t>
            </w:r>
          </w:p>
          <w:p w:rsidR="00472C94" w:rsidRPr="001826D4" w:rsidRDefault="00472C94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E2322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1996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2C94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lastRenderedPageBreak/>
              <w:t> Сын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Шевченко И.С.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8213F8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11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A03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1C6">
              <w:rPr>
                <w:rFonts w:ascii="Times New Roman" w:hAnsi="Times New Roman"/>
                <w:sz w:val="24"/>
                <w:szCs w:val="24"/>
              </w:rPr>
              <w:t>Муниципального бюджетного  образовательного учреждения средняя общеобразовательная школа сельского поселения «Село Богородское»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182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115BE8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Ульчского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</w:t>
            </w:r>
          </w:p>
          <w:p w:rsidR="00472C94" w:rsidRPr="001826D4" w:rsidRDefault="00472C94" w:rsidP="0011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72C94" w:rsidRPr="001826D4" w:rsidRDefault="00472C94">
      <w:pPr>
        <w:rPr>
          <w:rFonts w:ascii="Times New Roman" w:hAnsi="Times New Roman"/>
          <w:sz w:val="24"/>
          <w:szCs w:val="24"/>
        </w:rPr>
      </w:pPr>
    </w:p>
    <w:p w:rsidR="00CA2066" w:rsidRDefault="00CA2066"/>
    <w:p w:rsidR="00997EDD" w:rsidRDefault="00997EDD"/>
    <w:sectPr w:rsidR="00997EDD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115BE8"/>
    <w:rsid w:val="001727F9"/>
    <w:rsid w:val="001826D4"/>
    <w:rsid w:val="00232D1D"/>
    <w:rsid w:val="003F113D"/>
    <w:rsid w:val="0043524F"/>
    <w:rsid w:val="00472C94"/>
    <w:rsid w:val="004841CE"/>
    <w:rsid w:val="005C438A"/>
    <w:rsid w:val="006808CC"/>
    <w:rsid w:val="008213F8"/>
    <w:rsid w:val="008862DA"/>
    <w:rsid w:val="008B0BC0"/>
    <w:rsid w:val="008C1BAD"/>
    <w:rsid w:val="0098777D"/>
    <w:rsid w:val="00997EDD"/>
    <w:rsid w:val="00A03288"/>
    <w:rsid w:val="00BF514A"/>
    <w:rsid w:val="00BF5BA0"/>
    <w:rsid w:val="00C80C3E"/>
    <w:rsid w:val="00CA2066"/>
    <w:rsid w:val="00D411C6"/>
    <w:rsid w:val="00D77482"/>
    <w:rsid w:val="00E23224"/>
    <w:rsid w:val="00E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1500</Characters>
  <Application>Microsoft Office Word</Application>
  <DocSecurity>0</DocSecurity>
  <Lines>12</Lines>
  <Paragraphs>3</Paragraphs>
  <ScaleCrop>false</ScaleCrop>
  <Company>МОУ СОШ с. Богородское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Админ</cp:lastModifiedBy>
  <cp:revision>20</cp:revision>
  <dcterms:created xsi:type="dcterms:W3CDTF">2015-03-25T23:28:00Z</dcterms:created>
  <dcterms:modified xsi:type="dcterms:W3CDTF">2023-03-23T06:27:00Z</dcterms:modified>
</cp:coreProperties>
</file>