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B6" w:rsidRDefault="00E36822" w:rsidP="00BF5CB6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</w:pPr>
      <w:r w:rsidRPr="00204A84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Уважаемые родители!</w:t>
      </w:r>
    </w:p>
    <w:p w:rsidR="00204A84" w:rsidRPr="00204A84" w:rsidRDefault="00204A84" w:rsidP="00BF5CB6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Просим Вас выразить своё мнение о качестве работы дошкольного учреждения, которое посещает Ваш ребёнок. Будем признательны Вам, если Вы  поясните свои ответы и  выскажите пожелания.</w:t>
      </w:r>
    </w:p>
    <w:p w:rsidR="00E36822" w:rsidRPr="00204A84" w:rsidRDefault="00E36822" w:rsidP="00BF5CB6">
      <w:pPr>
        <w:spacing w:after="0" w:line="240" w:lineRule="auto"/>
        <w:ind w:left="1418" w:righ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6822" w:rsidRPr="00204A84" w:rsidRDefault="00E36822" w:rsidP="00BF5CB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Довольны ли Вы качеством образования и развития своего ребёнка в детском саду?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36822" w:rsidRPr="00204A84" w:rsidRDefault="00E36822" w:rsidP="00BF5C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Удовлетворены ли Вы уходом и о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тношением к вашему ребёнку со стороны персонала учреждения?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36822" w:rsidRPr="00204A84" w:rsidRDefault="00E36822" w:rsidP="00BF5C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Устраивает ли Вас содержание, режим и другие условия осуществления образовательной, оздоровительной и иной работы педагогического коллектива с детьми и семьями?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Поясните ответ, выскажите пожелания________________________________________________</w:t>
      </w:r>
      <w:r w:rsidR="00BF5CB6"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____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  <w:r w:rsidR="00BF5CB6"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</w:t>
      </w:r>
    </w:p>
    <w:p w:rsidR="00E36822" w:rsidRPr="00204A84" w:rsidRDefault="00E36822" w:rsidP="00BF5CB6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Испытываете ли Вы чувство благодарности к образовательной работе педагогов с детьми?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36822" w:rsidRPr="00204A84" w:rsidRDefault="00E36822" w:rsidP="00BF5CB6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Есть ли у Вас причины для критики качества работы дошкольной образовательной организации?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«Да», в чём предмет недовольства?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6"/>
        <w:gridCol w:w="890"/>
        <w:gridCol w:w="4845"/>
        <w:gridCol w:w="752"/>
      </w:tblGrid>
      <w:tr w:rsidR="00E36822" w:rsidRPr="00204A84" w:rsidTr="00204A84"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Материальное оснащение группы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  <w:tr w:rsidR="00E36822" w:rsidRPr="00204A84" w:rsidTr="00204A84"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902E6E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Меди</w:t>
            </w:r>
            <w:r w:rsid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 xml:space="preserve">цинское </w:t>
            </w:r>
            <w:r w:rsidR="00E36822"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  <w:tr w:rsidR="00E36822" w:rsidRPr="00204A84" w:rsidTr="00204A84"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Стабильность и профессионализм кадров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  <w:tr w:rsidR="00E36822" w:rsidRPr="00204A84" w:rsidTr="00204A84">
        <w:tc>
          <w:tcPr>
            <w:tcW w:w="4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комфортного самочувствия ребёнка в общении со сверстниками,       взрослыми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</w:tbl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36822" w:rsidRPr="00204A84" w:rsidRDefault="00E36822" w:rsidP="00BF5CB6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ли для Вас дошкольная образовательная организация источником поддержки вашей компетентности как родителя?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E36822" w:rsidRPr="00204A84" w:rsidRDefault="00E36822" w:rsidP="00BF5CB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Если «да», назовите, пожалу</w:t>
      </w:r>
      <w:r w:rsidR="00CF5FB1">
        <w:rPr>
          <w:rFonts w:ascii="Times New Roman" w:eastAsia="Times New Roman" w:hAnsi="Times New Roman"/>
          <w:sz w:val="24"/>
          <w:szCs w:val="24"/>
          <w:lang w:eastAsia="ru-RU"/>
        </w:rPr>
        <w:t>йста, должности специалистов ДОУ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, профессиональный авторитет которых является для Вас источником родительского роста</w:t>
      </w: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_____________________________________________________________________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F5CB6" w:rsidRPr="00204A84" w:rsidRDefault="00E36822" w:rsidP="00BF5C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Находят ли отклик и понимание у воспитателей группы, администрации Ваши образовательные инициативы, пожелания?</w:t>
      </w:r>
    </w:p>
    <w:p w:rsidR="00BF5CB6" w:rsidRPr="00204A84" w:rsidRDefault="00BF5CB6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Да, постоянно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икогда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Иногда</w:t>
      </w:r>
    </w:p>
    <w:p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36822" w:rsidRPr="00204A84" w:rsidRDefault="00E36822" w:rsidP="00BF5C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Можно назвать Ваши взаимоотношения с педагогами группы «партнёрскими»?</w:t>
      </w:r>
    </w:p>
    <w:p w:rsidR="00BF5CB6" w:rsidRPr="00204A84" w:rsidRDefault="00BF5CB6" w:rsidP="00BF5C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ет</w:t>
      </w:r>
    </w:p>
    <w:p w:rsidR="00BF5CB6" w:rsidRPr="00204A84" w:rsidRDefault="00BF5CB6" w:rsidP="00BF5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332F" w:rsidRPr="00204A84" w:rsidRDefault="00E36822" w:rsidP="00BF5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Благодарим Вас за искренность и отзывчивость!</w:t>
      </w:r>
    </w:p>
    <w:p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A3009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04A84" w:rsidRP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Ключ к анализу данных.</w:t>
      </w:r>
    </w:p>
    <w:p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Процентный вес ответов  «Да» на вопросы </w:t>
      </w: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№ 1,2,3,4,5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 на степень удовлетворенности </w:t>
      </w:r>
      <w:r w:rsidRPr="00204A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родителей образовательной работой с детьми. </w:t>
      </w:r>
    </w:p>
    <w:p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Процентный вес ответов «Да» на вопросы </w:t>
      </w: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№ 6,7,8,9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 на уровень авторитета образовательной организации как источника поддержки компетентности родителей.</w:t>
      </w:r>
    </w:p>
    <w:p w:rsidR="00EA3009" w:rsidRPr="00204A84" w:rsidRDefault="00EA3009" w:rsidP="00BF5CB6">
      <w:pPr>
        <w:spacing w:after="0" w:line="240" w:lineRule="auto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</w:p>
    <w:sectPr w:rsidR="00EA3009" w:rsidRPr="00204A84" w:rsidSect="00204A84">
      <w:pgSz w:w="11906" w:h="16838"/>
      <w:pgMar w:top="720" w:right="849" w:bottom="72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D1CCF"/>
    <w:multiLevelType w:val="hybridMultilevel"/>
    <w:tmpl w:val="B31CB3BA"/>
    <w:lvl w:ilvl="0" w:tplc="CCB25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822"/>
    <w:rsid w:val="000D7BB7"/>
    <w:rsid w:val="00204A84"/>
    <w:rsid w:val="00307216"/>
    <w:rsid w:val="00341F3F"/>
    <w:rsid w:val="00356EE4"/>
    <w:rsid w:val="003E06A9"/>
    <w:rsid w:val="007146AA"/>
    <w:rsid w:val="007D5074"/>
    <w:rsid w:val="00902E6E"/>
    <w:rsid w:val="00924731"/>
    <w:rsid w:val="009923A4"/>
    <w:rsid w:val="009D0933"/>
    <w:rsid w:val="00A23E34"/>
    <w:rsid w:val="00B659CA"/>
    <w:rsid w:val="00B93DC6"/>
    <w:rsid w:val="00BA0BC2"/>
    <w:rsid w:val="00BF5CB6"/>
    <w:rsid w:val="00C805E2"/>
    <w:rsid w:val="00CF5FB1"/>
    <w:rsid w:val="00CF6242"/>
    <w:rsid w:val="00E36822"/>
    <w:rsid w:val="00E6293C"/>
    <w:rsid w:val="00E64CCE"/>
    <w:rsid w:val="00E75345"/>
    <w:rsid w:val="00E861C2"/>
    <w:rsid w:val="00EA3009"/>
    <w:rsid w:val="00F1332F"/>
    <w:rsid w:val="00FC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C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2015-05-07T12:02:00Z</cp:lastPrinted>
  <dcterms:created xsi:type="dcterms:W3CDTF">2022-11-24T08:13:00Z</dcterms:created>
  <dcterms:modified xsi:type="dcterms:W3CDTF">2023-03-27T00:18:00Z</dcterms:modified>
</cp:coreProperties>
</file>