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CB6" w:rsidRDefault="00E36822" w:rsidP="00BF5CB6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u w:val="single"/>
          <w:lang w:eastAsia="ru-RU"/>
        </w:rPr>
      </w:pPr>
      <w:r w:rsidRPr="00204A84">
        <w:rPr>
          <w:rFonts w:ascii="Times New Roman" w:eastAsia="Times New Roman" w:hAnsi="Times New Roman"/>
          <w:b/>
          <w:i/>
          <w:iCs/>
          <w:sz w:val="28"/>
          <w:szCs w:val="28"/>
          <w:u w:val="single"/>
          <w:lang w:eastAsia="ru-RU"/>
        </w:rPr>
        <w:t>Уважаемые родители!</w:t>
      </w:r>
    </w:p>
    <w:p w:rsidR="00204A84" w:rsidRPr="00204A84" w:rsidRDefault="00204A84" w:rsidP="00BF5CB6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u w:val="single"/>
          <w:lang w:eastAsia="ru-RU"/>
        </w:rPr>
      </w:pPr>
    </w:p>
    <w:p w:rsidR="00E36822" w:rsidRPr="00204A84" w:rsidRDefault="00E36822" w:rsidP="00BF5CB6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Просим Вас выразить своё мнение о качестве работы дошкольного учреждения, которое посещает Ваш ребёнок. Будем признательны Вам, если Вы  поясните свои ответы и  выскажите пожелания.</w:t>
      </w:r>
    </w:p>
    <w:p w:rsidR="00E36822" w:rsidRPr="00204A84" w:rsidRDefault="00E36822" w:rsidP="00BF5CB6">
      <w:pPr>
        <w:spacing w:after="0" w:line="240" w:lineRule="auto"/>
        <w:ind w:left="1418" w:right="-142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6822" w:rsidRPr="00204A84" w:rsidRDefault="00E36822" w:rsidP="00BF5CB6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Довольны ли Вы качеством образования и развития своего ребёнка в детском саду?</w:t>
      </w:r>
    </w:p>
    <w:p w:rsidR="00E36822" w:rsidRPr="00204A84" w:rsidRDefault="00E36822" w:rsidP="00BF5C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Да</w:t>
      </w:r>
      <w:proofErr w:type="gramStart"/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  <w:t>Н</w:t>
      </w:r>
      <w:proofErr w:type="gramEnd"/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ет</w:t>
      </w:r>
    </w:p>
    <w:p w:rsidR="00E36822" w:rsidRPr="00204A84" w:rsidRDefault="00E36822" w:rsidP="00BF5CB6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E36822" w:rsidRPr="00204A84" w:rsidRDefault="00E36822" w:rsidP="00BF5CB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Удовлетворены ли Вы уходом и о</w:t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тношением к вашему ребёнку со стороны персонала учреждения?</w:t>
      </w:r>
    </w:p>
    <w:p w:rsidR="00E36822" w:rsidRPr="00204A84" w:rsidRDefault="00E36822" w:rsidP="00BF5C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Да</w:t>
      </w:r>
      <w:proofErr w:type="gramStart"/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  <w:t>Н</w:t>
      </w:r>
      <w:proofErr w:type="gramEnd"/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ет</w:t>
      </w:r>
    </w:p>
    <w:p w:rsidR="00E36822" w:rsidRPr="00204A84" w:rsidRDefault="00E36822" w:rsidP="00BF5CB6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E36822" w:rsidRPr="00204A84" w:rsidRDefault="00E36822" w:rsidP="00BF5CB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Устраивает ли Вас содержание, режим и другие условия осуществления образовательной, оздоровительной и иной работы педагогического коллектива с детьми и семьями?</w:t>
      </w:r>
    </w:p>
    <w:p w:rsidR="00E36822" w:rsidRPr="00204A84" w:rsidRDefault="00E36822" w:rsidP="00BF5C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Да</w:t>
      </w:r>
      <w:proofErr w:type="gramStart"/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  <w:t>Н</w:t>
      </w:r>
      <w:proofErr w:type="gramEnd"/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ет</w:t>
      </w:r>
    </w:p>
    <w:p w:rsidR="00E36822" w:rsidRPr="00204A84" w:rsidRDefault="00E36822" w:rsidP="00BF5CB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i/>
          <w:sz w:val="24"/>
          <w:szCs w:val="24"/>
          <w:lang w:eastAsia="ru-RU"/>
        </w:rPr>
        <w:t>Поясните ответ, выскажите пожелания________________________________________________</w:t>
      </w:r>
      <w:r w:rsidR="00BF5CB6" w:rsidRPr="00204A84">
        <w:rPr>
          <w:rFonts w:ascii="Times New Roman" w:eastAsia="Times New Roman" w:hAnsi="Times New Roman"/>
          <w:i/>
          <w:sz w:val="24"/>
          <w:szCs w:val="24"/>
          <w:lang w:eastAsia="ru-RU"/>
        </w:rPr>
        <w:t>____</w:t>
      </w:r>
    </w:p>
    <w:p w:rsidR="00E36822" w:rsidRPr="00204A84" w:rsidRDefault="00E36822" w:rsidP="00BF5C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</w:t>
      </w:r>
      <w:r w:rsidR="00BF5CB6" w:rsidRPr="00204A84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</w:t>
      </w:r>
    </w:p>
    <w:p w:rsidR="00E36822" w:rsidRPr="00204A84" w:rsidRDefault="00E36822" w:rsidP="00BF5CB6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 xml:space="preserve"> Испытываете ли Вы чувство благодарности к образовательной работе педагогов с детьми?</w:t>
      </w:r>
    </w:p>
    <w:p w:rsidR="00E36822" w:rsidRPr="00204A84" w:rsidRDefault="00E36822" w:rsidP="00BF5C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Да</w:t>
      </w:r>
      <w:proofErr w:type="gramStart"/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  <w:t>Н</w:t>
      </w:r>
      <w:proofErr w:type="gramEnd"/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ет</w:t>
      </w:r>
    </w:p>
    <w:p w:rsidR="00E36822" w:rsidRPr="00204A84" w:rsidRDefault="00E36822" w:rsidP="00BF5CB6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E36822" w:rsidRPr="00204A84" w:rsidRDefault="00E36822" w:rsidP="00BF5CB6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 xml:space="preserve"> Есть ли у Вас причины для критики качества работы дошкольной образовательной организации?</w:t>
      </w:r>
    </w:p>
    <w:p w:rsidR="00E36822" w:rsidRPr="00204A84" w:rsidRDefault="00E36822" w:rsidP="00BF5C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Да</w:t>
      </w:r>
      <w:proofErr w:type="gramStart"/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  <w:t>Н</w:t>
      </w:r>
      <w:proofErr w:type="gramEnd"/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ет</w:t>
      </w:r>
    </w:p>
    <w:p w:rsidR="00E36822" w:rsidRPr="00204A84" w:rsidRDefault="00E36822" w:rsidP="00BF5CB6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«Да», в чём предмет недовольства?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6"/>
        <w:gridCol w:w="890"/>
        <w:gridCol w:w="4845"/>
        <w:gridCol w:w="752"/>
      </w:tblGrid>
      <w:tr w:rsidR="00E36822" w:rsidRPr="00204A84" w:rsidTr="00204A84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22" w:rsidRPr="00204A84" w:rsidRDefault="00E36822" w:rsidP="00BF5CB6">
            <w:pPr>
              <w:spacing w:after="0" w:line="240" w:lineRule="auto"/>
              <w:jc w:val="both"/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</w:pPr>
            <w:r w:rsidRPr="00204A84">
              <w:rPr>
                <w:rFonts w:ascii="Times New Roman" w:eastAsia="Batang" w:hAnsi="Times New Roman"/>
                <w:i/>
                <w:sz w:val="24"/>
                <w:szCs w:val="24"/>
                <w:lang w:eastAsia="ru-RU"/>
              </w:rPr>
              <w:t>Питание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22" w:rsidRPr="00204A84" w:rsidRDefault="00E36822" w:rsidP="00BF5CB6">
            <w:pPr>
              <w:spacing w:after="0" w:line="240" w:lineRule="auto"/>
              <w:jc w:val="both"/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</w:pP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22" w:rsidRPr="00204A84" w:rsidRDefault="00E36822" w:rsidP="00BF5CB6">
            <w:pPr>
              <w:spacing w:after="0" w:line="240" w:lineRule="auto"/>
              <w:jc w:val="both"/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</w:pPr>
            <w:r w:rsidRPr="00204A84">
              <w:rPr>
                <w:rFonts w:ascii="Times New Roman" w:eastAsia="Batang" w:hAnsi="Times New Roman"/>
                <w:i/>
                <w:sz w:val="24"/>
                <w:szCs w:val="24"/>
                <w:lang w:eastAsia="ru-RU"/>
              </w:rPr>
              <w:t>Материальное оснащение группы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22" w:rsidRPr="00204A84" w:rsidRDefault="00E36822" w:rsidP="00BF5CB6">
            <w:pPr>
              <w:spacing w:after="0" w:line="240" w:lineRule="auto"/>
              <w:jc w:val="both"/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</w:pPr>
          </w:p>
        </w:tc>
      </w:tr>
      <w:tr w:rsidR="00E36822" w:rsidRPr="00204A84" w:rsidTr="00204A84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22" w:rsidRPr="00204A84" w:rsidRDefault="00902E6E" w:rsidP="00BF5CB6">
            <w:pPr>
              <w:spacing w:after="0" w:line="240" w:lineRule="auto"/>
              <w:jc w:val="both"/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i/>
                <w:sz w:val="24"/>
                <w:szCs w:val="24"/>
                <w:lang w:eastAsia="ru-RU"/>
              </w:rPr>
              <w:t>Меди</w:t>
            </w:r>
            <w:r w:rsidR="00204A84">
              <w:rPr>
                <w:rFonts w:ascii="Times New Roman" w:eastAsia="Batang" w:hAnsi="Times New Roman"/>
                <w:i/>
                <w:sz w:val="24"/>
                <w:szCs w:val="24"/>
                <w:lang w:eastAsia="ru-RU"/>
              </w:rPr>
              <w:t xml:space="preserve">цинское </w:t>
            </w:r>
            <w:r w:rsidR="00E36822" w:rsidRPr="00204A84">
              <w:rPr>
                <w:rFonts w:ascii="Times New Roman" w:eastAsia="Batang" w:hAnsi="Times New Roman"/>
                <w:i/>
                <w:sz w:val="24"/>
                <w:szCs w:val="24"/>
                <w:lang w:eastAsia="ru-RU"/>
              </w:rPr>
              <w:t>обслуживание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22" w:rsidRPr="00204A84" w:rsidRDefault="00E36822" w:rsidP="00BF5CB6">
            <w:pPr>
              <w:spacing w:after="0" w:line="240" w:lineRule="auto"/>
              <w:jc w:val="both"/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</w:pP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22" w:rsidRPr="00204A84" w:rsidRDefault="00E36822" w:rsidP="00BF5CB6">
            <w:pPr>
              <w:spacing w:after="0" w:line="240" w:lineRule="auto"/>
              <w:jc w:val="both"/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</w:pPr>
            <w:r w:rsidRPr="00204A84">
              <w:rPr>
                <w:rFonts w:ascii="Times New Roman" w:eastAsia="Batang" w:hAnsi="Times New Roman"/>
                <w:i/>
                <w:sz w:val="24"/>
                <w:szCs w:val="24"/>
                <w:lang w:eastAsia="ru-RU"/>
              </w:rPr>
              <w:t>Благоустройство территории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22" w:rsidRPr="00204A84" w:rsidRDefault="00E36822" w:rsidP="00BF5CB6">
            <w:pPr>
              <w:spacing w:after="0" w:line="240" w:lineRule="auto"/>
              <w:jc w:val="both"/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</w:pPr>
          </w:p>
        </w:tc>
      </w:tr>
      <w:tr w:rsidR="00E36822" w:rsidRPr="00204A84" w:rsidTr="00204A84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22" w:rsidRPr="00204A84" w:rsidRDefault="00E36822" w:rsidP="00BF5CB6">
            <w:pPr>
              <w:spacing w:after="0" w:line="240" w:lineRule="auto"/>
              <w:jc w:val="both"/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</w:pPr>
            <w:r w:rsidRPr="00204A84">
              <w:rPr>
                <w:rFonts w:ascii="Times New Roman" w:eastAsia="Batang" w:hAnsi="Times New Roman"/>
                <w:i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22" w:rsidRPr="00204A84" w:rsidRDefault="00E36822" w:rsidP="00BF5CB6">
            <w:pPr>
              <w:spacing w:after="0" w:line="240" w:lineRule="auto"/>
              <w:jc w:val="both"/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</w:pP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22" w:rsidRPr="00204A84" w:rsidRDefault="00E36822" w:rsidP="00BF5CB6">
            <w:pPr>
              <w:spacing w:after="0" w:line="240" w:lineRule="auto"/>
              <w:jc w:val="both"/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</w:pPr>
            <w:r w:rsidRPr="00204A84">
              <w:rPr>
                <w:rFonts w:ascii="Times New Roman" w:eastAsia="Batang" w:hAnsi="Times New Roman"/>
                <w:i/>
                <w:sz w:val="24"/>
                <w:szCs w:val="24"/>
                <w:lang w:eastAsia="ru-RU"/>
              </w:rPr>
              <w:t>Стабильность и профессионализм кадров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22" w:rsidRPr="00204A84" w:rsidRDefault="00E36822" w:rsidP="00BF5CB6">
            <w:pPr>
              <w:spacing w:after="0" w:line="240" w:lineRule="auto"/>
              <w:jc w:val="both"/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</w:pPr>
          </w:p>
        </w:tc>
      </w:tr>
      <w:tr w:rsidR="00E36822" w:rsidRPr="00204A84" w:rsidTr="00204A84">
        <w:tc>
          <w:tcPr>
            <w:tcW w:w="4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22" w:rsidRPr="00204A84" w:rsidRDefault="00E36822" w:rsidP="00BF5CB6">
            <w:pPr>
              <w:spacing w:after="0" w:line="240" w:lineRule="auto"/>
              <w:jc w:val="both"/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</w:pPr>
            <w:r w:rsidRPr="00204A84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r w:rsidRPr="00204A84">
              <w:rPr>
                <w:rFonts w:ascii="Times New Roman" w:eastAsia="Batang" w:hAnsi="Times New Roman"/>
                <w:i/>
                <w:sz w:val="24"/>
                <w:szCs w:val="24"/>
                <w:lang w:eastAsia="ru-RU"/>
              </w:rPr>
              <w:t>комфортного самочувствия ребёнка в общении со сверстниками,       взрослыми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22" w:rsidRPr="00204A84" w:rsidRDefault="00E36822" w:rsidP="00BF5CB6">
            <w:pPr>
              <w:spacing w:after="0" w:line="240" w:lineRule="auto"/>
              <w:jc w:val="both"/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</w:pPr>
          </w:p>
        </w:tc>
      </w:tr>
    </w:tbl>
    <w:p w:rsidR="00E36822" w:rsidRPr="00204A84" w:rsidRDefault="00E36822" w:rsidP="00BF5CB6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E36822" w:rsidRPr="00204A84" w:rsidRDefault="00E36822" w:rsidP="00BF5CB6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E36822" w:rsidRPr="00204A84" w:rsidRDefault="00E36822" w:rsidP="00BF5CB6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ли для Вас дошкольная образовательная организация источником поддержки вашей компетентности как родителя?</w:t>
      </w:r>
    </w:p>
    <w:p w:rsidR="00E36822" w:rsidRPr="00204A84" w:rsidRDefault="00E36822" w:rsidP="00BF5C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Да</w:t>
      </w:r>
      <w:proofErr w:type="gramStart"/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  <w:t>Н</w:t>
      </w:r>
      <w:proofErr w:type="gramEnd"/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ет</w:t>
      </w:r>
    </w:p>
    <w:p w:rsidR="00E36822" w:rsidRPr="00204A84" w:rsidRDefault="00E36822" w:rsidP="00BF5CB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Если «да», назовите, пожалу</w:t>
      </w:r>
      <w:r w:rsidR="00CF5FB1">
        <w:rPr>
          <w:rFonts w:ascii="Times New Roman" w:eastAsia="Times New Roman" w:hAnsi="Times New Roman"/>
          <w:sz w:val="24"/>
          <w:szCs w:val="24"/>
          <w:lang w:eastAsia="ru-RU"/>
        </w:rPr>
        <w:t>йста, должности специалистов ДОУ</w:t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, профессиональный авторитет которых является для Вас источником родительского роста</w:t>
      </w:r>
      <w:r w:rsidRPr="00204A8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_____________________________________________________________________</w:t>
      </w:r>
    </w:p>
    <w:p w:rsidR="00E36822" w:rsidRPr="00204A84" w:rsidRDefault="00E36822" w:rsidP="00BF5CB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BF5CB6" w:rsidRPr="00204A84" w:rsidRDefault="00E36822" w:rsidP="00BF5CB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Находят ли отклик и понимание у воспитателей группы, администрации Ваши образовательные инициативы, пожелания?</w:t>
      </w:r>
    </w:p>
    <w:p w:rsidR="00BF5CB6" w:rsidRPr="00204A84" w:rsidRDefault="00BF5CB6" w:rsidP="00BF5C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Да, постоянно</w:t>
      </w:r>
      <w:proofErr w:type="gramStart"/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  <w:t>Н</w:t>
      </w:r>
      <w:proofErr w:type="gramEnd"/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икогда</w:t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  <w:t>Иногда</w:t>
      </w:r>
    </w:p>
    <w:p w:rsidR="00E36822" w:rsidRPr="00204A84" w:rsidRDefault="00E36822" w:rsidP="00BF5CB6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E36822" w:rsidRPr="00204A84" w:rsidRDefault="00E36822" w:rsidP="00BF5CB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Можно назвать Ваши взаимоотношения с педагогами группы «партнёрскими»?</w:t>
      </w:r>
    </w:p>
    <w:p w:rsidR="00BF5CB6" w:rsidRPr="00204A84" w:rsidRDefault="00BF5CB6" w:rsidP="00BF5CB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Да</w:t>
      </w:r>
      <w:proofErr w:type="gramStart"/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ab/>
        <w:t>Н</w:t>
      </w:r>
      <w:proofErr w:type="gramEnd"/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ет</w:t>
      </w:r>
    </w:p>
    <w:p w:rsidR="00BF5CB6" w:rsidRPr="00204A84" w:rsidRDefault="00BF5CB6" w:rsidP="00BF5CB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332F" w:rsidRPr="00204A84" w:rsidRDefault="00E36822" w:rsidP="00BF5CB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>Благодарим Вас за искренность и отзывчивость!</w:t>
      </w:r>
    </w:p>
    <w:p w:rsidR="00EA3009" w:rsidRPr="00204A84" w:rsidRDefault="00EA3009" w:rsidP="00EA3009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A3009" w:rsidRDefault="00EA3009" w:rsidP="00EA3009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204A84" w:rsidRDefault="00204A84" w:rsidP="00EA3009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204A84" w:rsidRDefault="00204A84" w:rsidP="00EA3009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204A84" w:rsidRPr="00204A84" w:rsidRDefault="00204A84" w:rsidP="00EA3009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204A84" w:rsidRDefault="00204A84" w:rsidP="00EA3009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A3009" w:rsidRPr="00204A84" w:rsidRDefault="00EA3009" w:rsidP="00EA300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i/>
          <w:sz w:val="24"/>
          <w:szCs w:val="24"/>
          <w:lang w:eastAsia="ru-RU"/>
        </w:rPr>
        <w:t>Ключ к анализу данных.</w:t>
      </w:r>
    </w:p>
    <w:p w:rsidR="00EA3009" w:rsidRPr="00204A84" w:rsidRDefault="00EA3009" w:rsidP="00EA30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Процентный вес ответов  «Да» на вопросы </w:t>
      </w:r>
      <w:r w:rsidRPr="00204A84">
        <w:rPr>
          <w:rFonts w:ascii="Times New Roman" w:eastAsia="Times New Roman" w:hAnsi="Times New Roman"/>
          <w:i/>
          <w:sz w:val="24"/>
          <w:szCs w:val="24"/>
          <w:lang w:eastAsia="ru-RU"/>
        </w:rPr>
        <w:t>№ 1,2,3,4,5</w:t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указывает на степень удовлетворенности </w:t>
      </w:r>
      <w:r w:rsidRPr="00204A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родителей образовательной работой с детьми. </w:t>
      </w:r>
    </w:p>
    <w:p w:rsidR="00EA3009" w:rsidRPr="00204A84" w:rsidRDefault="00EA3009" w:rsidP="00EA3009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Процентный вес ответов «Да» на вопросы </w:t>
      </w:r>
      <w:r w:rsidRPr="00204A84">
        <w:rPr>
          <w:rFonts w:ascii="Times New Roman" w:eastAsia="Times New Roman" w:hAnsi="Times New Roman"/>
          <w:i/>
          <w:sz w:val="24"/>
          <w:szCs w:val="24"/>
          <w:lang w:eastAsia="ru-RU"/>
        </w:rPr>
        <w:t>№ 6,7,8,9</w:t>
      </w:r>
      <w:r w:rsidRPr="00204A84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указывает на уровень авторитета образовательной организации как источника поддержки компетентности родителей.</w:t>
      </w:r>
    </w:p>
    <w:p w:rsidR="00EA3009" w:rsidRPr="00204A84" w:rsidRDefault="00EA3009" w:rsidP="00BF5CB6">
      <w:pPr>
        <w:spacing w:after="0" w:line="240" w:lineRule="auto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</w:p>
    <w:sectPr w:rsidR="00EA3009" w:rsidRPr="00204A84" w:rsidSect="00204A84">
      <w:pgSz w:w="11906" w:h="16838"/>
      <w:pgMar w:top="720" w:right="849" w:bottom="72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D1CCF"/>
    <w:multiLevelType w:val="hybridMultilevel"/>
    <w:tmpl w:val="B31CB3BA"/>
    <w:lvl w:ilvl="0" w:tplc="CCB258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6822"/>
    <w:rsid w:val="000D7BB7"/>
    <w:rsid w:val="00204A84"/>
    <w:rsid w:val="00307216"/>
    <w:rsid w:val="00341F3F"/>
    <w:rsid w:val="00356EE4"/>
    <w:rsid w:val="003E06A9"/>
    <w:rsid w:val="007146AA"/>
    <w:rsid w:val="007D5074"/>
    <w:rsid w:val="00902E6E"/>
    <w:rsid w:val="00924731"/>
    <w:rsid w:val="009923A4"/>
    <w:rsid w:val="009D0933"/>
    <w:rsid w:val="00A23E34"/>
    <w:rsid w:val="00B659CA"/>
    <w:rsid w:val="00B93DC6"/>
    <w:rsid w:val="00BA0BC2"/>
    <w:rsid w:val="00BF5CB6"/>
    <w:rsid w:val="00C805E2"/>
    <w:rsid w:val="00CF5FB1"/>
    <w:rsid w:val="00CF6242"/>
    <w:rsid w:val="00E36822"/>
    <w:rsid w:val="00E6293C"/>
    <w:rsid w:val="00E64CCE"/>
    <w:rsid w:val="00E75345"/>
    <w:rsid w:val="00E861C2"/>
    <w:rsid w:val="00EA3009"/>
    <w:rsid w:val="00F1332F"/>
    <w:rsid w:val="00FC7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8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8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C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</cp:revision>
  <cp:lastPrinted>2015-05-07T12:02:00Z</cp:lastPrinted>
  <dcterms:created xsi:type="dcterms:W3CDTF">2022-11-24T08:13:00Z</dcterms:created>
  <dcterms:modified xsi:type="dcterms:W3CDTF">2023-03-27T00:18:00Z</dcterms:modified>
</cp:coreProperties>
</file>